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D5EFA" w:rsidRDefault="00D82E3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0E421A1" w14:textId="5AB6C97C" w:rsidR="00D82E39" w:rsidRDefault="00D01BE3" w:rsidP="6641AAE7">
      <w:pPr>
        <w:rPr>
          <w:sz w:val="24"/>
          <w:szCs w:val="24"/>
        </w:rPr>
      </w:pPr>
      <w:r>
        <w:rPr>
          <w:sz w:val="24"/>
          <w:szCs w:val="24"/>
        </w:rPr>
        <w:t>June 2019</w:t>
      </w:r>
    </w:p>
    <w:p w14:paraId="0A37501D" w14:textId="77777777" w:rsidR="00D82E39" w:rsidRDefault="00D82E39">
      <w:pPr>
        <w:rPr>
          <w:sz w:val="24"/>
        </w:rPr>
      </w:pPr>
    </w:p>
    <w:p w14:paraId="56C3A6DA" w14:textId="3E1A1BE7" w:rsidR="00D82E39" w:rsidRDefault="0085626D">
      <w:r>
        <w:t>The Orange Times</w:t>
      </w:r>
      <w:r w:rsidR="00D82E39" w:rsidRPr="009D5EFA">
        <w:tab/>
      </w:r>
      <w:r w:rsidR="00D82E39" w:rsidRPr="74C8BE29">
        <w:t xml:space="preserve">  </w:t>
      </w:r>
      <w:r w:rsidR="009D5EFA">
        <w:tab/>
      </w:r>
      <w:r w:rsidR="00D82E39" w:rsidRPr="009D5EFA">
        <w:t>e-mai</w:t>
      </w:r>
      <w:r w:rsidR="00373FA5" w:rsidRPr="009D5EFA">
        <w:t xml:space="preserve">l:  </w:t>
      </w:r>
      <w:hyperlink r:id="rId6" w:history="1">
        <w:r w:rsidRPr="00863C7F">
          <w:rPr>
            <w:rStyle w:val="Hyperlink"/>
          </w:rPr>
          <w:t>editor@theorangetimes.com</w:t>
        </w:r>
      </w:hyperlink>
    </w:p>
    <w:p w14:paraId="766F48B4" w14:textId="12D0BB65" w:rsidR="0073482F" w:rsidRPr="009D5EFA" w:rsidRDefault="0073482F">
      <w:r w:rsidRPr="009D5EFA">
        <w:t>The Bulletin</w:t>
      </w:r>
      <w:r w:rsidRPr="009D5EFA">
        <w:tab/>
      </w:r>
      <w:r w:rsidRPr="009D5EFA">
        <w:tab/>
      </w:r>
      <w:r w:rsidRPr="009D5EFA">
        <w:tab/>
        <w:t xml:space="preserve">  e-mail:</w:t>
      </w:r>
      <w:r w:rsidR="009D5EFA" w:rsidRPr="74C8BE29">
        <w:t xml:space="preserve"> </w:t>
      </w:r>
      <w:r w:rsidRPr="74C8BE29">
        <w:t xml:space="preserve"> </w:t>
      </w:r>
      <w:hyperlink r:id="rId7" w:history="1">
        <w:r w:rsidR="0085626D" w:rsidRPr="00863C7F">
          <w:rPr>
            <w:rStyle w:val="Hyperlink"/>
          </w:rPr>
          <w:t>bulletin@ctcentral.com</w:t>
        </w:r>
      </w:hyperlink>
    </w:p>
    <w:p w14:paraId="51874E3D" w14:textId="74032A51" w:rsidR="0073482F" w:rsidRPr="009D5EFA" w:rsidRDefault="0073482F">
      <w:r w:rsidRPr="009D5EFA">
        <w:t>Orange News</w:t>
      </w:r>
      <w:r w:rsidRPr="009D5EFA">
        <w:tab/>
      </w:r>
      <w:r w:rsidRPr="009D5EFA">
        <w:tab/>
      </w:r>
      <w:r w:rsidRPr="009D5EFA">
        <w:tab/>
        <w:t xml:space="preserve"> e-mail:  </w:t>
      </w:r>
      <w:hyperlink r:id="rId8" w:history="1">
        <w:r w:rsidRPr="009D5EFA">
          <w:rPr>
            <w:rStyle w:val="Hyperlink"/>
          </w:rPr>
          <w:t>rocky@orangetownnews.com</w:t>
        </w:r>
      </w:hyperlink>
    </w:p>
    <w:p w14:paraId="5DAB6C7B" w14:textId="77777777" w:rsidR="00D82E39" w:rsidRDefault="00D82E39">
      <w:pPr>
        <w:rPr>
          <w:sz w:val="24"/>
        </w:rPr>
      </w:pPr>
    </w:p>
    <w:p w14:paraId="02EB378F" w14:textId="77777777" w:rsidR="00D82E39" w:rsidRDefault="00D82E39">
      <w:pPr>
        <w:rPr>
          <w:sz w:val="24"/>
        </w:rPr>
      </w:pPr>
    </w:p>
    <w:p w14:paraId="513AD148" w14:textId="77777777" w:rsidR="00D82E39" w:rsidRDefault="6641AAE7" w:rsidP="6641AAE7">
      <w:pPr>
        <w:rPr>
          <w:sz w:val="24"/>
          <w:szCs w:val="24"/>
        </w:rPr>
      </w:pPr>
      <w:r w:rsidRPr="6641AAE7">
        <w:rPr>
          <w:sz w:val="24"/>
          <w:szCs w:val="24"/>
        </w:rPr>
        <w:t xml:space="preserve">Please print the following press release in the next </w:t>
      </w:r>
      <w:r w:rsidRPr="6641AAE7">
        <w:rPr>
          <w:b/>
          <w:bCs/>
          <w:color w:val="FF0000"/>
          <w:sz w:val="24"/>
          <w:szCs w:val="24"/>
        </w:rPr>
        <w:t>two</w:t>
      </w:r>
      <w:r w:rsidRPr="6641AAE7">
        <w:rPr>
          <w:b/>
          <w:bCs/>
          <w:sz w:val="24"/>
          <w:szCs w:val="24"/>
        </w:rPr>
        <w:t xml:space="preserve"> </w:t>
      </w:r>
      <w:r w:rsidRPr="6641AAE7">
        <w:rPr>
          <w:sz w:val="24"/>
          <w:szCs w:val="24"/>
        </w:rPr>
        <w:t>issues.  Also, to be visible, if possible print on page 1.  Thank you very much.</w:t>
      </w:r>
    </w:p>
    <w:p w14:paraId="6A05A809" w14:textId="77777777" w:rsidR="00D82E39" w:rsidRDefault="00D82E39">
      <w:pPr>
        <w:rPr>
          <w:b/>
          <w:sz w:val="24"/>
        </w:rPr>
      </w:pPr>
    </w:p>
    <w:p w14:paraId="34EEA309" w14:textId="77777777" w:rsidR="00AE0428" w:rsidRDefault="6641AAE7" w:rsidP="6641AAE7">
      <w:pPr>
        <w:jc w:val="center"/>
        <w:rPr>
          <w:b/>
          <w:bCs/>
          <w:sz w:val="24"/>
          <w:szCs w:val="24"/>
        </w:rPr>
      </w:pPr>
      <w:r w:rsidRPr="6641AAE7">
        <w:rPr>
          <w:b/>
          <w:bCs/>
          <w:sz w:val="24"/>
          <w:szCs w:val="24"/>
          <w:u w:val="single"/>
        </w:rPr>
        <w:t>ORANGE ELEMENTARY SCHOOL REGISTRATION</w:t>
      </w:r>
    </w:p>
    <w:p w14:paraId="5A39BBE3" w14:textId="3305885E" w:rsidR="00AE0428" w:rsidRDefault="00AE0428" w:rsidP="00AE0428">
      <w:pPr>
        <w:rPr>
          <w:sz w:val="24"/>
        </w:rPr>
      </w:pPr>
    </w:p>
    <w:p w14:paraId="764D5882" w14:textId="77777777" w:rsidR="009F3851" w:rsidRDefault="009F3851" w:rsidP="00AE0428">
      <w:pPr>
        <w:rPr>
          <w:sz w:val="24"/>
        </w:rPr>
      </w:pPr>
    </w:p>
    <w:p w14:paraId="60A21CD1" w14:textId="1536B07A" w:rsidR="002E7E71" w:rsidRPr="000A54D6" w:rsidRDefault="006A63CA" w:rsidP="6641AAE7">
      <w:pPr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The</w:t>
      </w:r>
      <w:r w:rsidR="002E7E71" w:rsidRPr="000A54D6">
        <w:rPr>
          <w:color w:val="222222"/>
          <w:sz w:val="24"/>
          <w:szCs w:val="24"/>
          <w:shd w:val="clear" w:color="auto" w:fill="FFFFFF"/>
        </w:rPr>
        <w:t xml:space="preserve"> Orange Public Schools will have rolling registration for </w:t>
      </w:r>
      <w:r w:rsidR="002E7E71" w:rsidRPr="6641AAE7">
        <w:rPr>
          <w:b/>
          <w:bCs/>
          <w:color w:val="222222"/>
          <w:sz w:val="24"/>
          <w:szCs w:val="24"/>
          <w:shd w:val="clear" w:color="auto" w:fill="FFFFFF"/>
        </w:rPr>
        <w:t>new</w:t>
      </w:r>
      <w:r w:rsidR="002E7E71" w:rsidRPr="000A54D6">
        <w:rPr>
          <w:color w:val="222222"/>
          <w:sz w:val="24"/>
          <w:szCs w:val="24"/>
          <w:shd w:val="clear" w:color="auto" w:fill="FFFFFF"/>
        </w:rPr>
        <w:t xml:space="preserve"> </w:t>
      </w:r>
      <w:r w:rsidR="0020539C">
        <w:rPr>
          <w:color w:val="222222"/>
          <w:sz w:val="24"/>
          <w:szCs w:val="24"/>
          <w:shd w:val="clear" w:color="auto" w:fill="FFFFFF"/>
        </w:rPr>
        <w:t xml:space="preserve">K-6 </w:t>
      </w:r>
      <w:r w:rsidR="002E7E71" w:rsidRPr="000A54D6">
        <w:rPr>
          <w:color w:val="222222"/>
          <w:sz w:val="24"/>
          <w:szCs w:val="24"/>
          <w:shd w:val="clear" w:color="auto" w:fill="FFFFFF"/>
        </w:rPr>
        <w:t xml:space="preserve">students. To begin the registration process, please visit the registration page for your child's school at </w:t>
      </w:r>
      <w:hyperlink r:id="rId9" w:history="1">
        <w:r w:rsidR="002E7E71" w:rsidRPr="000A54D6">
          <w:rPr>
            <w:rStyle w:val="Hyperlink"/>
            <w:sz w:val="24"/>
            <w:szCs w:val="24"/>
            <w:shd w:val="clear" w:color="auto" w:fill="FFFFFF"/>
          </w:rPr>
          <w:t>www.oess.org</w:t>
        </w:r>
      </w:hyperlink>
      <w:r w:rsidR="002E7E71" w:rsidRPr="000A54D6">
        <w:rPr>
          <w:color w:val="222222"/>
          <w:sz w:val="24"/>
          <w:szCs w:val="24"/>
          <w:shd w:val="clear" w:color="auto" w:fill="FFFFFF"/>
        </w:rPr>
        <w:t xml:space="preserve">  and fill out the online registration forms. Please prepare the documents listed and a representative will contact you to set</w:t>
      </w:r>
      <w:r>
        <w:rPr>
          <w:color w:val="222222"/>
          <w:sz w:val="24"/>
          <w:szCs w:val="24"/>
          <w:shd w:val="clear" w:color="auto" w:fill="FFFFFF"/>
        </w:rPr>
        <w:t xml:space="preserve"> up an appointment. Between </w:t>
      </w:r>
      <w:r w:rsidRPr="00467318">
        <w:rPr>
          <w:color w:val="000000" w:themeColor="text1"/>
          <w:sz w:val="24"/>
          <w:szCs w:val="24"/>
          <w:shd w:val="clear" w:color="auto" w:fill="FFFFFF"/>
        </w:rPr>
        <w:t>July</w:t>
      </w:r>
      <w:r w:rsidR="002E7E71" w:rsidRPr="0046731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467318" w:rsidRPr="00467318">
        <w:rPr>
          <w:color w:val="000000" w:themeColor="text1"/>
          <w:sz w:val="24"/>
          <w:szCs w:val="24"/>
          <w:shd w:val="clear" w:color="auto" w:fill="FFFFFF"/>
        </w:rPr>
        <w:t>8th</w:t>
      </w:r>
      <w:r w:rsidR="002E7E71" w:rsidRPr="00467318">
        <w:rPr>
          <w:color w:val="000000" w:themeColor="text1"/>
          <w:sz w:val="24"/>
          <w:szCs w:val="24"/>
          <w:shd w:val="clear" w:color="auto" w:fill="FFFFFF"/>
        </w:rPr>
        <w:t xml:space="preserve"> and August </w:t>
      </w:r>
      <w:r w:rsidR="00AB7DBF">
        <w:rPr>
          <w:color w:val="000000" w:themeColor="text1"/>
          <w:sz w:val="24"/>
          <w:szCs w:val="24"/>
          <w:shd w:val="clear" w:color="auto" w:fill="FFFFFF"/>
        </w:rPr>
        <w:t>1st</w:t>
      </w:r>
      <w:bookmarkStart w:id="0" w:name="_GoBack"/>
      <w:bookmarkEnd w:id="0"/>
      <w:r w:rsidR="002E7E71" w:rsidRPr="00467318">
        <w:rPr>
          <w:color w:val="000000" w:themeColor="text1"/>
          <w:sz w:val="24"/>
          <w:szCs w:val="24"/>
          <w:shd w:val="clear" w:color="auto" w:fill="FFFFFF"/>
        </w:rPr>
        <w:t>, registration appoin</w:t>
      </w:r>
      <w:r w:rsidR="00827420" w:rsidRPr="00467318">
        <w:rPr>
          <w:color w:val="000000" w:themeColor="text1"/>
          <w:sz w:val="24"/>
          <w:szCs w:val="24"/>
          <w:shd w:val="clear" w:color="auto" w:fill="FFFFFF"/>
        </w:rPr>
        <w:t>tmen</w:t>
      </w:r>
      <w:r w:rsidR="00D01BE3" w:rsidRPr="00467318">
        <w:rPr>
          <w:color w:val="000000" w:themeColor="text1"/>
          <w:sz w:val="24"/>
          <w:szCs w:val="24"/>
          <w:shd w:val="clear" w:color="auto" w:fill="FFFFFF"/>
        </w:rPr>
        <w:t xml:space="preserve">ts will be held at Peck Place School, 500 Peck </w:t>
      </w:r>
      <w:r w:rsidR="00827420" w:rsidRPr="00467318">
        <w:rPr>
          <w:color w:val="000000" w:themeColor="text1"/>
          <w:sz w:val="24"/>
          <w:szCs w:val="24"/>
          <w:shd w:val="clear" w:color="auto" w:fill="FFFFFF"/>
        </w:rPr>
        <w:t>Lane</w:t>
      </w:r>
      <w:r w:rsidR="00A10A75" w:rsidRPr="00467318">
        <w:rPr>
          <w:color w:val="000000" w:themeColor="text1"/>
          <w:sz w:val="24"/>
          <w:szCs w:val="24"/>
          <w:shd w:val="clear" w:color="auto" w:fill="FFFFFF"/>
        </w:rPr>
        <w:t>,</w:t>
      </w:r>
      <w:r w:rsidR="00827420" w:rsidRPr="00467318">
        <w:rPr>
          <w:color w:val="000000" w:themeColor="text1"/>
          <w:sz w:val="24"/>
          <w:szCs w:val="24"/>
          <w:shd w:val="clear" w:color="auto" w:fill="FFFFFF"/>
        </w:rPr>
        <w:t xml:space="preserve"> Monday through Thursdays from 9:00 a.m. – 11:00 a.m. </w:t>
      </w:r>
      <w:r w:rsidRPr="0046731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From August </w:t>
      </w:r>
      <w:r w:rsidR="00D01BE3">
        <w:rPr>
          <w:color w:val="222222"/>
          <w:sz w:val="24"/>
          <w:szCs w:val="24"/>
          <w:shd w:val="clear" w:color="auto" w:fill="FFFFFF"/>
        </w:rPr>
        <w:t>8</w:t>
      </w:r>
      <w:r w:rsidRPr="6641AAE7">
        <w:rPr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color w:val="222222"/>
          <w:sz w:val="24"/>
          <w:szCs w:val="24"/>
          <w:shd w:val="clear" w:color="auto" w:fill="FFFFFF"/>
        </w:rPr>
        <w:t xml:space="preserve"> on,</w:t>
      </w:r>
      <w:r w:rsidR="005E0606">
        <w:rPr>
          <w:color w:val="222222"/>
          <w:sz w:val="24"/>
          <w:szCs w:val="24"/>
          <w:shd w:val="clear" w:color="auto" w:fill="FFFFFF"/>
        </w:rPr>
        <w:t xml:space="preserve"> </w:t>
      </w:r>
      <w:r w:rsidR="002E7E71" w:rsidRPr="000A54D6">
        <w:rPr>
          <w:color w:val="222222"/>
          <w:sz w:val="24"/>
          <w:szCs w:val="24"/>
          <w:shd w:val="clear" w:color="auto" w:fill="FFFFFF"/>
        </w:rPr>
        <w:t xml:space="preserve">registration appointments will be held at your child’s respective school.  </w:t>
      </w:r>
    </w:p>
    <w:p w14:paraId="41C8F396" w14:textId="77777777" w:rsidR="00D24299" w:rsidRDefault="00D24299" w:rsidP="00AE0428">
      <w:pPr>
        <w:rPr>
          <w:sz w:val="24"/>
        </w:rPr>
      </w:pPr>
    </w:p>
    <w:p w14:paraId="001E39CB" w14:textId="77777777" w:rsidR="00C02291" w:rsidRDefault="6641AAE7" w:rsidP="6641AAE7">
      <w:pPr>
        <w:rPr>
          <w:sz w:val="24"/>
          <w:szCs w:val="24"/>
        </w:rPr>
      </w:pPr>
      <w:r w:rsidRPr="6641AAE7">
        <w:rPr>
          <w:sz w:val="24"/>
          <w:szCs w:val="24"/>
        </w:rPr>
        <w:t xml:space="preserve">PLEASE NOTE:  Parents are requested to bring child’s </w:t>
      </w:r>
      <w:r w:rsidRPr="6641AAE7">
        <w:rPr>
          <w:b/>
          <w:bCs/>
          <w:sz w:val="24"/>
          <w:szCs w:val="24"/>
        </w:rPr>
        <w:t>original</w:t>
      </w:r>
      <w:r w:rsidRPr="6641AAE7">
        <w:rPr>
          <w:sz w:val="24"/>
          <w:szCs w:val="24"/>
        </w:rPr>
        <w:t xml:space="preserve"> birth certificate, proof of </w:t>
      </w:r>
    </w:p>
    <w:p w14:paraId="1D32880A" w14:textId="77777777" w:rsidR="00C02291" w:rsidRDefault="6641AAE7" w:rsidP="6641AAE7">
      <w:pPr>
        <w:rPr>
          <w:sz w:val="24"/>
          <w:szCs w:val="24"/>
        </w:rPr>
      </w:pPr>
      <w:r w:rsidRPr="6641AAE7">
        <w:rPr>
          <w:sz w:val="24"/>
          <w:szCs w:val="24"/>
        </w:rPr>
        <w:t xml:space="preserve">                             residency, physical and immunization records at the time of </w:t>
      </w:r>
    </w:p>
    <w:p w14:paraId="3DDEAC85" w14:textId="77777777" w:rsidR="00AE0428" w:rsidRDefault="6641AAE7" w:rsidP="6641AAE7">
      <w:pPr>
        <w:rPr>
          <w:sz w:val="24"/>
          <w:szCs w:val="24"/>
        </w:rPr>
      </w:pPr>
      <w:r w:rsidRPr="6641AAE7">
        <w:rPr>
          <w:sz w:val="24"/>
          <w:szCs w:val="24"/>
        </w:rPr>
        <w:t xml:space="preserve">                             meeting.</w:t>
      </w:r>
    </w:p>
    <w:p w14:paraId="72A3D3EC" w14:textId="77777777" w:rsidR="00C02291" w:rsidRDefault="00C02291" w:rsidP="00C02291">
      <w:pPr>
        <w:rPr>
          <w:sz w:val="24"/>
        </w:rPr>
      </w:pPr>
    </w:p>
    <w:p w14:paraId="0D0B940D" w14:textId="77777777" w:rsidR="00C02291" w:rsidRDefault="00C02291" w:rsidP="00C02291">
      <w:pPr>
        <w:rPr>
          <w:sz w:val="24"/>
        </w:rPr>
      </w:pPr>
    </w:p>
    <w:p w14:paraId="0E27B00A" w14:textId="77777777" w:rsidR="009D5EFA" w:rsidRDefault="009D5EFA">
      <w:pPr>
        <w:rPr>
          <w:sz w:val="24"/>
        </w:rPr>
      </w:pPr>
    </w:p>
    <w:p w14:paraId="3DD46226" w14:textId="77777777" w:rsidR="00D82E39" w:rsidRDefault="6641AAE7" w:rsidP="6641AAE7">
      <w:pPr>
        <w:rPr>
          <w:sz w:val="24"/>
          <w:szCs w:val="24"/>
        </w:rPr>
      </w:pPr>
      <w:r w:rsidRPr="6641AAE7">
        <w:rPr>
          <w:sz w:val="24"/>
          <w:szCs w:val="24"/>
        </w:rPr>
        <w:t>Dr. Vince Scarpetti</w:t>
      </w:r>
    </w:p>
    <w:p w14:paraId="760015FA" w14:textId="77777777" w:rsidR="00D82E39" w:rsidRDefault="6641AAE7" w:rsidP="6641AAE7">
      <w:pPr>
        <w:rPr>
          <w:sz w:val="24"/>
          <w:szCs w:val="24"/>
        </w:rPr>
      </w:pPr>
      <w:r w:rsidRPr="6641AAE7">
        <w:rPr>
          <w:sz w:val="24"/>
          <w:szCs w:val="24"/>
        </w:rPr>
        <w:t>Superintendent of Schools</w:t>
      </w:r>
    </w:p>
    <w:p w14:paraId="60061E4C" w14:textId="77777777" w:rsidR="009334A4" w:rsidRDefault="009334A4">
      <w:pPr>
        <w:rPr>
          <w:sz w:val="24"/>
        </w:rPr>
      </w:pPr>
    </w:p>
    <w:p w14:paraId="0A1FF22B" w14:textId="77777777" w:rsidR="00D82E39" w:rsidRDefault="00D106C9" w:rsidP="6641AAE7">
      <w:pPr>
        <w:rPr>
          <w:sz w:val="24"/>
          <w:szCs w:val="24"/>
        </w:rPr>
      </w:pPr>
      <w:r w:rsidRPr="6641AAE7">
        <w:rPr>
          <w:sz w:val="18"/>
          <w:szCs w:val="18"/>
        </w:rPr>
        <w:t xml:space="preserve">Cc: School Administrative Assistants, </w:t>
      </w:r>
      <w:r w:rsidR="006A63CA" w:rsidRPr="6641AAE7">
        <w:rPr>
          <w:sz w:val="18"/>
          <w:szCs w:val="18"/>
        </w:rPr>
        <w:t>School Nurse</w:t>
      </w:r>
      <w:r w:rsidR="00D82E39">
        <w:rPr>
          <w:sz w:val="24"/>
        </w:rPr>
        <w:tab/>
      </w:r>
      <w:r w:rsidR="00D82E39">
        <w:rPr>
          <w:sz w:val="24"/>
        </w:rPr>
        <w:tab/>
      </w:r>
      <w:r w:rsidR="00D82E39">
        <w:rPr>
          <w:sz w:val="24"/>
        </w:rPr>
        <w:tab/>
      </w:r>
      <w:r w:rsidR="00D82E39">
        <w:rPr>
          <w:sz w:val="24"/>
        </w:rPr>
        <w:tab/>
      </w:r>
      <w:r w:rsidR="00D82E39">
        <w:rPr>
          <w:sz w:val="24"/>
        </w:rPr>
        <w:tab/>
      </w:r>
      <w:r w:rsidR="00D82E39">
        <w:rPr>
          <w:sz w:val="24"/>
        </w:rPr>
        <w:tab/>
      </w:r>
      <w:r w:rsidR="00D82E39">
        <w:rPr>
          <w:sz w:val="24"/>
        </w:rPr>
        <w:tab/>
      </w:r>
      <w:r w:rsidR="00D82E39">
        <w:rPr>
          <w:sz w:val="24"/>
        </w:rPr>
        <w:tab/>
      </w:r>
      <w:r w:rsidR="00D82E39">
        <w:rPr>
          <w:sz w:val="24"/>
        </w:rPr>
        <w:tab/>
      </w:r>
    </w:p>
    <w:sectPr w:rsidR="00D82E39" w:rsidSect="00AC4ECB">
      <w:pgSz w:w="12240" w:h="15840"/>
      <w:pgMar w:top="1800" w:right="1728" w:bottom="1152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1E79A" w14:textId="77777777" w:rsidR="00274B88" w:rsidRDefault="00274B88">
      <w:r>
        <w:separator/>
      </w:r>
    </w:p>
  </w:endnote>
  <w:endnote w:type="continuationSeparator" w:id="0">
    <w:p w14:paraId="77613F3F" w14:textId="77777777" w:rsidR="00274B88" w:rsidRDefault="0027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30720" w14:textId="77777777" w:rsidR="00274B88" w:rsidRDefault="00274B88">
      <w:r>
        <w:separator/>
      </w:r>
    </w:p>
  </w:footnote>
  <w:footnote w:type="continuationSeparator" w:id="0">
    <w:p w14:paraId="52C15737" w14:textId="77777777" w:rsidR="00274B88" w:rsidRDefault="0027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28"/>
    <w:rsid w:val="00091C81"/>
    <w:rsid w:val="000A54D6"/>
    <w:rsid w:val="00106DF4"/>
    <w:rsid w:val="001277B9"/>
    <w:rsid w:val="00197A36"/>
    <w:rsid w:val="001A2553"/>
    <w:rsid w:val="001C52AD"/>
    <w:rsid w:val="001E75AD"/>
    <w:rsid w:val="00204235"/>
    <w:rsid w:val="0020539C"/>
    <w:rsid w:val="00225904"/>
    <w:rsid w:val="0023452C"/>
    <w:rsid w:val="00274B88"/>
    <w:rsid w:val="002A5D38"/>
    <w:rsid w:val="002E7E71"/>
    <w:rsid w:val="00304853"/>
    <w:rsid w:val="00373FA5"/>
    <w:rsid w:val="003A2DCC"/>
    <w:rsid w:val="00400AEC"/>
    <w:rsid w:val="00405168"/>
    <w:rsid w:val="00444A2B"/>
    <w:rsid w:val="00467318"/>
    <w:rsid w:val="004719D8"/>
    <w:rsid w:val="004B50EB"/>
    <w:rsid w:val="00510885"/>
    <w:rsid w:val="005B46D9"/>
    <w:rsid w:val="005E0606"/>
    <w:rsid w:val="00681FB5"/>
    <w:rsid w:val="006A63CA"/>
    <w:rsid w:val="0073482F"/>
    <w:rsid w:val="00761CA5"/>
    <w:rsid w:val="00772E4D"/>
    <w:rsid w:val="007E64AE"/>
    <w:rsid w:val="007F4C41"/>
    <w:rsid w:val="00827420"/>
    <w:rsid w:val="0085626D"/>
    <w:rsid w:val="008B0694"/>
    <w:rsid w:val="008B5DD4"/>
    <w:rsid w:val="009022A2"/>
    <w:rsid w:val="009334A4"/>
    <w:rsid w:val="00955A56"/>
    <w:rsid w:val="009D5EFA"/>
    <w:rsid w:val="009F3851"/>
    <w:rsid w:val="00A10A75"/>
    <w:rsid w:val="00A53FCA"/>
    <w:rsid w:val="00A55C91"/>
    <w:rsid w:val="00AB7DBF"/>
    <w:rsid w:val="00AC4ECB"/>
    <w:rsid w:val="00AE0428"/>
    <w:rsid w:val="00AF4646"/>
    <w:rsid w:val="00B26BA5"/>
    <w:rsid w:val="00B430F6"/>
    <w:rsid w:val="00B629C8"/>
    <w:rsid w:val="00BC15A9"/>
    <w:rsid w:val="00BF4ED7"/>
    <w:rsid w:val="00C02291"/>
    <w:rsid w:val="00C20B26"/>
    <w:rsid w:val="00CA57FC"/>
    <w:rsid w:val="00CC00DF"/>
    <w:rsid w:val="00D0080A"/>
    <w:rsid w:val="00D01BE3"/>
    <w:rsid w:val="00D106C9"/>
    <w:rsid w:val="00D24299"/>
    <w:rsid w:val="00D278A6"/>
    <w:rsid w:val="00D52B83"/>
    <w:rsid w:val="00D82E39"/>
    <w:rsid w:val="00E05E67"/>
    <w:rsid w:val="00E1653C"/>
    <w:rsid w:val="00F95389"/>
    <w:rsid w:val="00FF6230"/>
    <w:rsid w:val="6641AAE7"/>
    <w:rsid w:val="74C8B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21C31"/>
  <w15:docId w15:val="{A47FB5BE-9EAA-464A-BB5B-15B64EB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AE"/>
  </w:style>
  <w:style w:type="paragraph" w:styleId="Heading1">
    <w:name w:val="heading 1"/>
    <w:basedOn w:val="Normal"/>
    <w:next w:val="Normal"/>
    <w:qFormat/>
    <w:rsid w:val="007E64A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22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229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482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01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1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ky@orangetownnew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lletin@ctcentr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or@theorangetime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o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Board of Education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 BOARD OF EDUCATION</dc:creator>
  <cp:lastModifiedBy>Marie Acampora</cp:lastModifiedBy>
  <cp:revision>2</cp:revision>
  <cp:lastPrinted>2019-05-31T19:40:00Z</cp:lastPrinted>
  <dcterms:created xsi:type="dcterms:W3CDTF">2019-06-03T18:42:00Z</dcterms:created>
  <dcterms:modified xsi:type="dcterms:W3CDTF">2019-06-03T18:42:00Z</dcterms:modified>
</cp:coreProperties>
</file>